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23EA" w14:textId="77777777" w:rsidR="000661B6" w:rsidRDefault="000661B6" w:rsidP="000661B6">
      <w:r>
        <w:t>Name: _______________________</w:t>
      </w:r>
    </w:p>
    <w:p w14:paraId="5F2F806D" w14:textId="77777777" w:rsidR="000661B6" w:rsidRDefault="000661B6" w:rsidP="000661B6"/>
    <w:p w14:paraId="3C5ECD2F" w14:textId="77777777" w:rsidR="000661B6" w:rsidRPr="000E6B53" w:rsidRDefault="000E6B53" w:rsidP="000E6B53">
      <w:pPr>
        <w:jc w:val="center"/>
        <w:rPr>
          <w:b/>
          <w:sz w:val="36"/>
          <w:szCs w:val="36"/>
        </w:rPr>
      </w:pPr>
      <w:r w:rsidRPr="000E6B53">
        <w:rPr>
          <w:b/>
          <w:sz w:val="36"/>
          <w:szCs w:val="36"/>
        </w:rPr>
        <w:t>Grid Drawing Rubric</w:t>
      </w:r>
    </w:p>
    <w:p w14:paraId="1BF25A05" w14:textId="08FC65A4" w:rsidR="00DE2878" w:rsidRPr="00F3113A" w:rsidRDefault="00233A43" w:rsidP="00DE2878">
      <w:pPr>
        <w:rPr>
          <w:b/>
          <w:u w:val="single"/>
        </w:rPr>
      </w:pPr>
      <w:r>
        <w:rPr>
          <w:b/>
          <w:u w:val="single"/>
        </w:rPr>
        <w:t>Execution and Set Up of Grids</w:t>
      </w:r>
    </w:p>
    <w:p w14:paraId="4E303390" w14:textId="3B6F9793" w:rsidR="00233A43" w:rsidRDefault="00233A43" w:rsidP="00DE2878">
      <w:r>
        <w:rPr>
          <w:b/>
        </w:rPr>
        <w:t xml:space="preserve">10 </w:t>
      </w:r>
      <w:r w:rsidR="00DE2878" w:rsidRPr="00F3113A">
        <w:rPr>
          <w:b/>
        </w:rPr>
        <w:t>Points:</w:t>
      </w:r>
      <w:r w:rsidR="00DE2878">
        <w:t xml:space="preserve"> </w:t>
      </w:r>
      <w:r>
        <w:t>Excellent execution of large and small grid, measurements are accurate and both grids are   labeled correctly.</w:t>
      </w:r>
    </w:p>
    <w:p w14:paraId="73BE8948" w14:textId="53CB5B04" w:rsidR="00DE2878" w:rsidRDefault="00233A43" w:rsidP="00DE2878">
      <w:r>
        <w:rPr>
          <w:b/>
        </w:rPr>
        <w:t xml:space="preserve">9 </w:t>
      </w:r>
      <w:r w:rsidR="00DE2878" w:rsidRPr="00F3113A">
        <w:rPr>
          <w:b/>
        </w:rPr>
        <w:t>Points:</w:t>
      </w:r>
      <w:r w:rsidR="00DE2878">
        <w:t xml:space="preserve"> </w:t>
      </w:r>
      <w:r>
        <w:t>Good execution of large and small grid, measurements are mostly accurate and both grids are labeled correctly.</w:t>
      </w:r>
    </w:p>
    <w:p w14:paraId="2D7DBAAF" w14:textId="5EC557EF" w:rsidR="00233A43" w:rsidRDefault="00233A43" w:rsidP="00DE2878">
      <w:r>
        <w:rPr>
          <w:b/>
        </w:rPr>
        <w:t xml:space="preserve">8 </w:t>
      </w:r>
      <w:r w:rsidR="00DE2878" w:rsidRPr="00F3113A">
        <w:rPr>
          <w:b/>
        </w:rPr>
        <w:t>P</w:t>
      </w:r>
      <w:r w:rsidR="00DE2878">
        <w:rPr>
          <w:b/>
        </w:rPr>
        <w:t>o</w:t>
      </w:r>
      <w:r w:rsidR="00DE2878" w:rsidRPr="00F3113A">
        <w:rPr>
          <w:b/>
        </w:rPr>
        <w:t>ints:</w:t>
      </w:r>
      <w:r w:rsidR="00DE2878">
        <w:t xml:space="preserve"> </w:t>
      </w:r>
      <w:r>
        <w:t>Satisfactory execution of large and small grid, measurements are mostly accurate grids are not labeled.</w:t>
      </w:r>
    </w:p>
    <w:p w14:paraId="0EE95108" w14:textId="4E1034C5" w:rsidR="00233A43" w:rsidRDefault="00233A43" w:rsidP="00233A43">
      <w:r>
        <w:rPr>
          <w:b/>
        </w:rPr>
        <w:t xml:space="preserve">7 </w:t>
      </w:r>
      <w:r w:rsidR="00DE2878" w:rsidRPr="00F3113A">
        <w:rPr>
          <w:b/>
        </w:rPr>
        <w:t>Points:</w:t>
      </w:r>
      <w:r w:rsidR="00DE2878">
        <w:t xml:space="preserve"> </w:t>
      </w:r>
      <w:r>
        <w:t>Poor execution of large and small grid, measurements are not accurate grids are not labeled.</w:t>
      </w:r>
    </w:p>
    <w:p w14:paraId="10CFCBA9" w14:textId="20C5F49C" w:rsidR="00233A43" w:rsidRDefault="00DE2878" w:rsidP="00233A43">
      <w:r>
        <w:rPr>
          <w:b/>
        </w:rPr>
        <w:t xml:space="preserve">6-0 </w:t>
      </w:r>
      <w:r w:rsidRPr="00F3113A">
        <w:rPr>
          <w:b/>
        </w:rPr>
        <w:t>Point</w:t>
      </w:r>
      <w:r>
        <w:rPr>
          <w:b/>
        </w:rPr>
        <w:t>s</w:t>
      </w:r>
      <w:r w:rsidRPr="00F3113A">
        <w:rPr>
          <w:b/>
        </w:rPr>
        <w:t>:</w:t>
      </w:r>
      <w:r>
        <w:t xml:space="preserve"> </w:t>
      </w:r>
      <w:r w:rsidR="00233A43">
        <w:t>Unacceptable execution of large and small grid, measurements are not accurate grids are not labeled.</w:t>
      </w:r>
    </w:p>
    <w:p w14:paraId="152A2BF0" w14:textId="3BD26093" w:rsidR="00DE2878" w:rsidRDefault="00DE2878" w:rsidP="00DE2878">
      <w:pPr>
        <w:rPr>
          <w:b/>
        </w:rPr>
      </w:pPr>
    </w:p>
    <w:p w14:paraId="0DE4617E" w14:textId="77777777" w:rsidR="000732FB" w:rsidRDefault="00DE2878" w:rsidP="000E6B53">
      <w:r w:rsidRPr="00F3113A">
        <w:rPr>
          <w:b/>
        </w:rPr>
        <w:t>Score:</w:t>
      </w:r>
      <w:r>
        <w:t xml:space="preserve"> ______________________</w:t>
      </w:r>
    </w:p>
    <w:p w14:paraId="0D7CE74F" w14:textId="77777777" w:rsidR="00DE2878" w:rsidRPr="00DE2878" w:rsidRDefault="00DE2878" w:rsidP="000E6B53"/>
    <w:p w14:paraId="0BC26E96" w14:textId="77777777" w:rsidR="00DE2878" w:rsidRDefault="00DE2878" w:rsidP="00DE2878">
      <w:pPr>
        <w:rPr>
          <w:b/>
        </w:rPr>
      </w:pPr>
    </w:p>
    <w:p w14:paraId="3D191C67" w14:textId="56A5B1B5" w:rsidR="00DE2878" w:rsidRPr="00F3113A" w:rsidRDefault="00AC3D56" w:rsidP="00DE2878">
      <w:pPr>
        <w:rPr>
          <w:b/>
          <w:u w:val="single"/>
        </w:rPr>
      </w:pPr>
      <w:r>
        <w:rPr>
          <w:b/>
          <w:u w:val="single"/>
        </w:rPr>
        <w:t>Presentation of Work</w:t>
      </w:r>
    </w:p>
    <w:p w14:paraId="07635FD5" w14:textId="458AD813" w:rsidR="00DE2878" w:rsidRDefault="00AC3D56" w:rsidP="00DE2878">
      <w:r>
        <w:rPr>
          <w:b/>
        </w:rPr>
        <w:t xml:space="preserve">10 </w:t>
      </w:r>
      <w:r w:rsidR="00DE2878" w:rsidRPr="00F3113A">
        <w:rPr>
          <w:b/>
        </w:rPr>
        <w:t>Points:</w:t>
      </w:r>
      <w:r w:rsidR="00DE2878">
        <w:t xml:space="preserve"> </w:t>
      </w:r>
      <w:r>
        <w:t xml:space="preserve">Excellent </w:t>
      </w:r>
      <w:r w:rsidR="00DE2878">
        <w:t xml:space="preserve">execution of artwork, </w:t>
      </w:r>
      <w:r w:rsidR="003C6240">
        <w:t xml:space="preserve">artwork is </w:t>
      </w:r>
      <w:r w:rsidR="00DE2878">
        <w:t>presented in a</w:t>
      </w:r>
      <w:r>
        <w:t>n aesthetically pleasing manner. Paper</w:t>
      </w:r>
      <w:r w:rsidR="003C6240">
        <w:t xml:space="preserve"> is neat, and free of wrinkles or damage, grid lines are no longer visible, correction of mistakes completed without drawing visible attention to them.</w:t>
      </w:r>
    </w:p>
    <w:p w14:paraId="0A601BA4" w14:textId="72A575BF" w:rsidR="00DE2878" w:rsidRDefault="00AC3D56" w:rsidP="00DE2878">
      <w:r>
        <w:rPr>
          <w:b/>
        </w:rPr>
        <w:t xml:space="preserve">9 </w:t>
      </w:r>
      <w:r w:rsidR="00DE2878" w:rsidRPr="00F3113A">
        <w:rPr>
          <w:b/>
        </w:rPr>
        <w:t>Points:</w:t>
      </w:r>
      <w:r w:rsidR="00DE2878">
        <w:t xml:space="preserve"> </w:t>
      </w:r>
      <w:r w:rsidR="003C6240">
        <w:t>Good</w:t>
      </w:r>
      <w:r w:rsidR="00BC6840">
        <w:t xml:space="preserve"> execution</w:t>
      </w:r>
      <w:r w:rsidR="003C6240">
        <w:t xml:space="preserve"> of artwork, artwork is presented in an aesthetically pleasing manner. Paper is neat, and free of wrinkles or damage, grid lines are </w:t>
      </w:r>
      <w:r w:rsidR="00BC6840">
        <w:t xml:space="preserve">barely </w:t>
      </w:r>
      <w:r w:rsidR="003C6240">
        <w:t xml:space="preserve">visible, correction of mistakes completed without drawing </w:t>
      </w:r>
      <w:r w:rsidR="00BC6840">
        <w:t xml:space="preserve">too much </w:t>
      </w:r>
      <w:r w:rsidR="003C6240">
        <w:t>visible attention to them.</w:t>
      </w:r>
    </w:p>
    <w:p w14:paraId="75358ED0" w14:textId="06579D2C" w:rsidR="00BC6840" w:rsidRDefault="00AC3D56" w:rsidP="00BC6840">
      <w:r>
        <w:rPr>
          <w:b/>
        </w:rPr>
        <w:t xml:space="preserve">8 </w:t>
      </w:r>
      <w:r w:rsidR="00DE2878" w:rsidRPr="00F3113A">
        <w:rPr>
          <w:b/>
        </w:rPr>
        <w:t>P</w:t>
      </w:r>
      <w:r w:rsidR="00DE2878">
        <w:rPr>
          <w:b/>
        </w:rPr>
        <w:t>o</w:t>
      </w:r>
      <w:r w:rsidR="00DE2878" w:rsidRPr="00F3113A">
        <w:rPr>
          <w:b/>
        </w:rPr>
        <w:t>ints:</w:t>
      </w:r>
      <w:r w:rsidR="00DE2878">
        <w:t xml:space="preserve"> </w:t>
      </w:r>
      <w:r w:rsidR="00BC6840">
        <w:t>Satisfactory execution of artwork, artwork is presented in an aesthetically acceptable manner. Paper is mostly neat, and primarily free of wrinkles or damage, grid lines are somewhat visible, correction of mistakes completed.</w:t>
      </w:r>
    </w:p>
    <w:p w14:paraId="5128439F" w14:textId="1C33A8DF" w:rsidR="00BC6840" w:rsidRDefault="00AC3D56" w:rsidP="00BC6840">
      <w:r>
        <w:rPr>
          <w:b/>
        </w:rPr>
        <w:t xml:space="preserve">7 </w:t>
      </w:r>
      <w:r w:rsidR="00DE2878" w:rsidRPr="00F3113A">
        <w:rPr>
          <w:b/>
        </w:rPr>
        <w:t>Points:</w:t>
      </w:r>
      <w:r w:rsidR="00DE2878">
        <w:t xml:space="preserve"> </w:t>
      </w:r>
      <w:r w:rsidR="00BC6840">
        <w:t>Poor execution of artwork, artwork is presented in a less than aesthetically pleasing manner. Paper is not neat, wrinkles or da</w:t>
      </w:r>
      <w:r w:rsidR="004C6B45">
        <w:t xml:space="preserve">mage to the paper are evident, </w:t>
      </w:r>
      <w:proofErr w:type="gramStart"/>
      <w:r w:rsidR="00BC6840">
        <w:t>grid</w:t>
      </w:r>
      <w:proofErr w:type="gramEnd"/>
      <w:r w:rsidR="00BC6840">
        <w:t xml:space="preserve"> lines are still visible, correction of mistakes not fully addressed.</w:t>
      </w:r>
    </w:p>
    <w:p w14:paraId="52D9E6AE" w14:textId="55D17C4F" w:rsidR="00BC6840" w:rsidRDefault="00AC3D56" w:rsidP="00BC6840">
      <w:r>
        <w:rPr>
          <w:b/>
        </w:rPr>
        <w:t xml:space="preserve">6- 0 </w:t>
      </w:r>
      <w:r w:rsidR="00DE2878" w:rsidRPr="00F3113A">
        <w:rPr>
          <w:b/>
        </w:rPr>
        <w:t>Point</w:t>
      </w:r>
      <w:r w:rsidR="00DE2878">
        <w:rPr>
          <w:b/>
        </w:rPr>
        <w:t>s</w:t>
      </w:r>
      <w:r w:rsidR="00DE2878" w:rsidRPr="00F3113A">
        <w:rPr>
          <w:b/>
        </w:rPr>
        <w:t>:</w:t>
      </w:r>
      <w:r w:rsidR="00DE2878">
        <w:t xml:space="preserve"> </w:t>
      </w:r>
      <w:r w:rsidR="00BC6840">
        <w:t xml:space="preserve">Unacceptable execution of artwork, artwork is presented in an unaesthetic ally pleasing manner. Paper is not neat, wrinkles or damage to the paper are evident, </w:t>
      </w:r>
      <w:proofErr w:type="gramStart"/>
      <w:r w:rsidR="00BC6840">
        <w:t>grid</w:t>
      </w:r>
      <w:proofErr w:type="gramEnd"/>
      <w:r w:rsidR="00BC6840">
        <w:t xml:space="preserve"> lines are still visible, correction of mistakes not addressed.</w:t>
      </w:r>
    </w:p>
    <w:p w14:paraId="35EA6F84" w14:textId="77777777" w:rsidR="00DE2878" w:rsidRDefault="00DE2878" w:rsidP="00DE2878">
      <w:pPr>
        <w:rPr>
          <w:b/>
        </w:rPr>
      </w:pPr>
    </w:p>
    <w:p w14:paraId="7DC4F9CF" w14:textId="77777777" w:rsidR="00DE2878" w:rsidRPr="00DE2878" w:rsidRDefault="00DE2878" w:rsidP="000E6B53">
      <w:r w:rsidRPr="00F3113A">
        <w:rPr>
          <w:b/>
        </w:rPr>
        <w:t>Score:</w:t>
      </w:r>
      <w:r>
        <w:t xml:space="preserve"> ______________________</w:t>
      </w:r>
    </w:p>
    <w:p w14:paraId="08B078C2" w14:textId="77777777" w:rsidR="00DE2878" w:rsidRDefault="00DE2878" w:rsidP="000E6B53">
      <w:pPr>
        <w:rPr>
          <w:sz w:val="48"/>
          <w:szCs w:val="48"/>
        </w:rPr>
      </w:pPr>
    </w:p>
    <w:p w14:paraId="75155602" w14:textId="6D2C40EF" w:rsidR="000E6B53" w:rsidRPr="00F3113A" w:rsidRDefault="00DF1A63" w:rsidP="000E6B53">
      <w:pPr>
        <w:rPr>
          <w:b/>
          <w:u w:val="single"/>
        </w:rPr>
      </w:pPr>
      <w:r>
        <w:rPr>
          <w:b/>
          <w:u w:val="single"/>
        </w:rPr>
        <w:t xml:space="preserve">Drawing </w:t>
      </w:r>
      <w:r w:rsidR="000732FB">
        <w:rPr>
          <w:b/>
          <w:u w:val="single"/>
        </w:rPr>
        <w:t>Technique</w:t>
      </w:r>
    </w:p>
    <w:p w14:paraId="4E917905" w14:textId="29BC6EA2" w:rsidR="000E6B53" w:rsidRDefault="004B71EC" w:rsidP="000661B6">
      <w:r>
        <w:rPr>
          <w:b/>
        </w:rPr>
        <w:t>20</w:t>
      </w:r>
      <w:r w:rsidR="00DE2878">
        <w:rPr>
          <w:b/>
        </w:rPr>
        <w:t xml:space="preserve"> </w:t>
      </w:r>
      <w:r w:rsidR="000732FB" w:rsidRPr="00F3113A">
        <w:rPr>
          <w:b/>
        </w:rPr>
        <w:t>Points:</w:t>
      </w:r>
      <w:r w:rsidR="000732FB">
        <w:t xml:space="preserve"> </w:t>
      </w:r>
      <w:r w:rsidR="000661B6">
        <w:t>Student created</w:t>
      </w:r>
      <w:r w:rsidR="00B57678">
        <w:t xml:space="preserve"> a</w:t>
      </w:r>
      <w:r w:rsidR="00DF1A63">
        <w:t>n excellent</w:t>
      </w:r>
      <w:r w:rsidR="000661B6">
        <w:t xml:space="preserve"> grid drawing using the grid method with very accurate proportion</w:t>
      </w:r>
      <w:r w:rsidR="00B57678">
        <w:t>s</w:t>
      </w:r>
      <w:r w:rsidR="00DF1A63">
        <w:t>, and excellent attention to detail.</w:t>
      </w:r>
    </w:p>
    <w:p w14:paraId="60B1D364" w14:textId="6B535B16" w:rsidR="00DF1A63" w:rsidRDefault="004B71EC" w:rsidP="00DF1A63">
      <w:r>
        <w:rPr>
          <w:b/>
        </w:rPr>
        <w:t>18</w:t>
      </w:r>
      <w:r w:rsidR="00DF1A63">
        <w:rPr>
          <w:b/>
        </w:rPr>
        <w:t xml:space="preserve"> </w:t>
      </w:r>
      <w:r w:rsidR="000732FB" w:rsidRPr="00F3113A">
        <w:rPr>
          <w:b/>
        </w:rPr>
        <w:t>Points:</w:t>
      </w:r>
      <w:r w:rsidR="000732FB">
        <w:t xml:space="preserve"> </w:t>
      </w:r>
      <w:r w:rsidR="00DF1A63">
        <w:t>Student created a good grid drawing using the grid method with mostly accurate proportions, and good attention to detail.</w:t>
      </w:r>
    </w:p>
    <w:p w14:paraId="53817BDF" w14:textId="0DDE0B04" w:rsidR="000661B6" w:rsidRDefault="004B71EC" w:rsidP="000661B6">
      <w:r>
        <w:rPr>
          <w:b/>
        </w:rPr>
        <w:t>16</w:t>
      </w:r>
      <w:r w:rsidR="00DF1A63">
        <w:rPr>
          <w:b/>
        </w:rPr>
        <w:t xml:space="preserve"> </w:t>
      </w:r>
      <w:r w:rsidR="00B57678" w:rsidRPr="00F3113A">
        <w:rPr>
          <w:b/>
        </w:rPr>
        <w:t>Points:</w:t>
      </w:r>
      <w:r w:rsidR="00B57678">
        <w:t xml:space="preserve"> </w:t>
      </w:r>
      <w:r w:rsidR="00DF1A63">
        <w:t>Student created a satisfactory grid drawing using the grid method with reasonable proportions, and satisfactory attention to detail.</w:t>
      </w:r>
    </w:p>
    <w:p w14:paraId="297A01CA" w14:textId="0FFAAD80" w:rsidR="00315519" w:rsidRDefault="004B71EC" w:rsidP="000661B6">
      <w:r>
        <w:rPr>
          <w:b/>
        </w:rPr>
        <w:t xml:space="preserve">14 </w:t>
      </w:r>
      <w:r w:rsidR="000E6B53" w:rsidRPr="000E6B53">
        <w:rPr>
          <w:b/>
        </w:rPr>
        <w:t>points</w:t>
      </w:r>
      <w:r w:rsidR="000661B6" w:rsidRPr="000E6B53">
        <w:rPr>
          <w:b/>
        </w:rPr>
        <w:t>:</w:t>
      </w:r>
      <w:r w:rsidR="000661B6">
        <w:t xml:space="preserve"> </w:t>
      </w:r>
      <w:r w:rsidR="00DF1A63">
        <w:t>Student</w:t>
      </w:r>
      <w:r w:rsidR="004C6B45">
        <w:t>’s execution of the grid drawing was poor,</w:t>
      </w:r>
      <w:r w:rsidR="00DF1A63">
        <w:t xml:space="preserve"> </w:t>
      </w:r>
      <w:r w:rsidR="004C6B45">
        <w:t xml:space="preserve">the </w:t>
      </w:r>
      <w:r w:rsidR="00B57678">
        <w:t xml:space="preserve">drawing </w:t>
      </w:r>
      <w:r w:rsidR="004C6B45">
        <w:t xml:space="preserve">had </w:t>
      </w:r>
      <w:r w:rsidR="00B57678">
        <w:t>many mistakes</w:t>
      </w:r>
      <w:r w:rsidR="005072CC">
        <w:t xml:space="preserve"> </w:t>
      </w:r>
      <w:r w:rsidR="004C6B45">
        <w:t xml:space="preserve">proportionally </w:t>
      </w:r>
      <w:r w:rsidR="000661B6">
        <w:t xml:space="preserve">and </w:t>
      </w:r>
      <w:r w:rsidR="004C6B45">
        <w:t>attention to detail was lacking</w:t>
      </w:r>
      <w:r w:rsidR="000661B6">
        <w:t>.</w:t>
      </w:r>
    </w:p>
    <w:p w14:paraId="40A2EFF1" w14:textId="641EFED1" w:rsidR="005072CC" w:rsidRDefault="004B71EC" w:rsidP="005072CC">
      <w:r>
        <w:rPr>
          <w:b/>
        </w:rPr>
        <w:t>12</w:t>
      </w:r>
      <w:r w:rsidR="005072CC">
        <w:rPr>
          <w:b/>
        </w:rPr>
        <w:t xml:space="preserve">- </w:t>
      </w:r>
      <w:r w:rsidR="00B57678">
        <w:rPr>
          <w:b/>
        </w:rPr>
        <w:t>0</w:t>
      </w:r>
      <w:r w:rsidR="00B57678" w:rsidRPr="000E6B53">
        <w:rPr>
          <w:b/>
        </w:rPr>
        <w:t xml:space="preserve"> points:</w:t>
      </w:r>
      <w:r w:rsidR="00B57678">
        <w:t xml:space="preserve"> </w:t>
      </w:r>
      <w:r w:rsidR="005072CC">
        <w:t xml:space="preserve">Student’s execution of the grid drawing was </w:t>
      </w:r>
      <w:r w:rsidR="005072CC">
        <w:t>unacceptable</w:t>
      </w:r>
      <w:r w:rsidR="005072CC">
        <w:t xml:space="preserve">, the drawing had many mistakes proportionally and attention to detail was </w:t>
      </w:r>
      <w:r w:rsidR="005072CC">
        <w:t>completely missing.</w:t>
      </w:r>
    </w:p>
    <w:p w14:paraId="406BE4B4" w14:textId="459001D4" w:rsidR="00B57678" w:rsidRDefault="00B57678" w:rsidP="000661B6"/>
    <w:p w14:paraId="06319494" w14:textId="77777777" w:rsidR="000E6B53" w:rsidRDefault="000E6B53" w:rsidP="000661B6">
      <w:bookmarkStart w:id="0" w:name="_GoBack"/>
      <w:bookmarkEnd w:id="0"/>
    </w:p>
    <w:p w14:paraId="371D944F" w14:textId="77777777" w:rsidR="000E6B53" w:rsidRDefault="000E6B53" w:rsidP="000E6B53">
      <w:pPr>
        <w:rPr>
          <w:b/>
        </w:rPr>
      </w:pPr>
      <w:r w:rsidRPr="000E6B53">
        <w:rPr>
          <w:b/>
        </w:rPr>
        <w:lastRenderedPageBreak/>
        <w:t>Score: _____________________</w:t>
      </w:r>
    </w:p>
    <w:p w14:paraId="04CF6A6D" w14:textId="77777777" w:rsidR="000732FB" w:rsidRDefault="000732FB" w:rsidP="000E6B53">
      <w:pPr>
        <w:rPr>
          <w:b/>
        </w:rPr>
      </w:pPr>
    </w:p>
    <w:p w14:paraId="24329544" w14:textId="77777777" w:rsidR="000732FB" w:rsidRDefault="000732FB" w:rsidP="000E6B53">
      <w:pPr>
        <w:rPr>
          <w:b/>
        </w:rPr>
      </w:pPr>
    </w:p>
    <w:p w14:paraId="15AFC635" w14:textId="4F42F439" w:rsidR="00EA6006" w:rsidRPr="00E213E8" w:rsidRDefault="00EA6006" w:rsidP="00EA6006">
      <w:r w:rsidRPr="00EA6006">
        <w:rPr>
          <w:rFonts w:eastAsia="Times New Roman" w:cs="Times New Roman"/>
          <w:b/>
          <w:color w:val="000000"/>
          <w:u w:val="single"/>
        </w:rPr>
        <w:t>Craftsmanship</w:t>
      </w:r>
      <w:r w:rsidRPr="0046433D">
        <w:rPr>
          <w:rFonts w:eastAsia="Times New Roman" w:cs="Times New Roman"/>
          <w:color w:val="000000"/>
        </w:rPr>
        <w:br/>
      </w:r>
      <w:r w:rsidR="009E28C6">
        <w:rPr>
          <w:b/>
        </w:rPr>
        <w:t>10</w:t>
      </w:r>
      <w:r w:rsidRPr="0046433D">
        <w:rPr>
          <w:b/>
        </w:rPr>
        <w:t xml:space="preserve"> Points:</w:t>
      </w:r>
      <w:r w:rsidRPr="0046433D">
        <w:t xml:space="preserve"> </w:t>
      </w:r>
      <w:r>
        <w:t>The student worked patiently on the assignment, he or she actively and consistently sought out feedback and constructive criticism on the work and made improvements based on this information. The artwork was completed at the highest level possible for the individual student.</w:t>
      </w:r>
      <w:r w:rsidRPr="0046433D">
        <w:rPr>
          <w:rFonts w:eastAsia="Times New Roman" w:cs="Times New Roman"/>
          <w:color w:val="000000"/>
        </w:rPr>
        <w:br/>
      </w:r>
      <w:r w:rsidR="009E28C6">
        <w:rPr>
          <w:b/>
        </w:rPr>
        <w:t xml:space="preserve">9 </w:t>
      </w:r>
      <w:r w:rsidRPr="0046433D">
        <w:rPr>
          <w:b/>
        </w:rPr>
        <w:t>Points:</w:t>
      </w:r>
      <w:r w:rsidRPr="0046433D">
        <w:t xml:space="preserve"> </w:t>
      </w:r>
      <w:r>
        <w:t>The student worked patiently on the assignment, he or she occasionally sought out feedback and constructive criticism on the work and made some improvements based on this information. The artwork was completed at an appropriate level for the individual student.</w:t>
      </w:r>
      <w:r w:rsidRPr="0046433D">
        <w:rPr>
          <w:rFonts w:eastAsia="Times New Roman" w:cs="Times New Roman"/>
          <w:color w:val="000000"/>
        </w:rPr>
        <w:br/>
      </w:r>
      <w:r w:rsidR="009E28C6">
        <w:rPr>
          <w:b/>
        </w:rPr>
        <w:t>8</w:t>
      </w:r>
      <w:r w:rsidRPr="0046433D">
        <w:rPr>
          <w:b/>
        </w:rPr>
        <w:t xml:space="preserve"> Points:</w:t>
      </w:r>
      <w:r w:rsidRPr="0046433D">
        <w:t xml:space="preserve"> </w:t>
      </w:r>
      <w:r>
        <w:t>The student worked on the assignment but was occasionally unfocused; he or she did not seek out feedback and constructive criticism on the work but made some adjustments to their work when feedback was provided. The artwork was completed at an acceptable level for the individual student.</w:t>
      </w:r>
      <w:r w:rsidRPr="0046433D">
        <w:rPr>
          <w:rFonts w:eastAsia="Times New Roman" w:cs="Times New Roman"/>
          <w:color w:val="000000"/>
        </w:rPr>
        <w:br/>
      </w:r>
      <w:r w:rsidR="009E28C6">
        <w:rPr>
          <w:b/>
        </w:rPr>
        <w:t>7</w:t>
      </w:r>
      <w:r w:rsidRPr="0046433D">
        <w:rPr>
          <w:b/>
        </w:rPr>
        <w:t xml:space="preserve"> Points:</w:t>
      </w:r>
      <w:r w:rsidRPr="0046433D">
        <w:t xml:space="preserve"> </w:t>
      </w:r>
      <w:r>
        <w:t>The student worked on the assignment but was often unfocused; he or she did not seek out feedback and constructive criticism on the work and did not make adjustments to their work when feedback was provided. The artwork was completed at a less than acceptable level for the individual student.</w:t>
      </w:r>
      <w:r w:rsidRPr="0046433D">
        <w:rPr>
          <w:rFonts w:eastAsia="Times New Roman" w:cs="Times New Roman"/>
          <w:color w:val="000000"/>
        </w:rPr>
        <w:br/>
      </w:r>
      <w:r w:rsidR="009E28C6">
        <w:rPr>
          <w:b/>
        </w:rPr>
        <w:t xml:space="preserve">6 </w:t>
      </w:r>
      <w:r w:rsidRPr="0046433D">
        <w:rPr>
          <w:b/>
        </w:rPr>
        <w:t xml:space="preserve">-0 Points: </w:t>
      </w:r>
      <w:r>
        <w:t xml:space="preserve">The student worked on the assignment but was often unfocused; he or she did not seek out feedback and constructive criticism on the work and did not make adjustments to their work when feedback was provided. The artwork was completed at </w:t>
      </w:r>
      <w:proofErr w:type="gramStart"/>
      <w:r>
        <w:t>a</w:t>
      </w:r>
      <w:proofErr w:type="gramEnd"/>
      <w:r>
        <w:t xml:space="preserve"> unacceptable level for the individual student and is in need of major improvement.</w:t>
      </w:r>
      <w:r w:rsidRPr="0046433D">
        <w:rPr>
          <w:rFonts w:eastAsia="Times New Roman" w:cs="Times New Roman"/>
          <w:color w:val="000000"/>
        </w:rPr>
        <w:br/>
      </w:r>
      <w:r w:rsidRPr="00F3113A">
        <w:rPr>
          <w:b/>
        </w:rPr>
        <w:t>Score:</w:t>
      </w:r>
      <w:r>
        <w:t xml:space="preserve"> ______________________</w:t>
      </w:r>
    </w:p>
    <w:p w14:paraId="439517FC" w14:textId="77777777" w:rsidR="000E6B53" w:rsidRDefault="000E6B53" w:rsidP="000E6B53">
      <w:pPr>
        <w:rPr>
          <w:b/>
        </w:rPr>
      </w:pPr>
    </w:p>
    <w:p w14:paraId="49C606EC" w14:textId="77777777" w:rsidR="000E6B53" w:rsidRDefault="000E6B53" w:rsidP="000E6B53">
      <w:pPr>
        <w:rPr>
          <w:b/>
        </w:rPr>
      </w:pPr>
    </w:p>
    <w:p w14:paraId="4D04668C" w14:textId="77777777" w:rsidR="000E6B53" w:rsidRDefault="000E6B53" w:rsidP="000E6B53">
      <w:pPr>
        <w:rPr>
          <w:b/>
        </w:rPr>
      </w:pPr>
    </w:p>
    <w:p w14:paraId="3CDEE865" w14:textId="77777777" w:rsidR="000E6B53" w:rsidRPr="000E6B53" w:rsidRDefault="000E6B53" w:rsidP="000E6B53">
      <w:pPr>
        <w:rPr>
          <w:b/>
        </w:rPr>
      </w:pPr>
      <w:r w:rsidRPr="000E6B53">
        <w:rPr>
          <w:b/>
        </w:rPr>
        <w:t>Score: ___________</w:t>
      </w:r>
      <w:r w:rsidR="00DE2878">
        <w:rPr>
          <w:b/>
        </w:rPr>
        <w:t>/50</w:t>
      </w:r>
      <w:r w:rsidRPr="000E6B53">
        <w:rPr>
          <w:b/>
        </w:rPr>
        <w:t>__________</w:t>
      </w:r>
    </w:p>
    <w:p w14:paraId="4E8634DF" w14:textId="77777777" w:rsidR="000E6B53" w:rsidRPr="000E6B53" w:rsidRDefault="000E6B53" w:rsidP="000E6B53">
      <w:pPr>
        <w:rPr>
          <w:b/>
        </w:rPr>
      </w:pPr>
    </w:p>
    <w:p w14:paraId="0DA7221C" w14:textId="77777777" w:rsidR="000E6B53" w:rsidRDefault="000E6B53" w:rsidP="000E6B53"/>
    <w:sectPr w:rsidR="000E6B53" w:rsidSect="00DE2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B6"/>
    <w:rsid w:val="00036FD4"/>
    <w:rsid w:val="000661B6"/>
    <w:rsid w:val="000732FB"/>
    <w:rsid w:val="000E6B53"/>
    <w:rsid w:val="00233A43"/>
    <w:rsid w:val="00315519"/>
    <w:rsid w:val="003C6240"/>
    <w:rsid w:val="004B71EC"/>
    <w:rsid w:val="004C6B45"/>
    <w:rsid w:val="005072CC"/>
    <w:rsid w:val="0070008D"/>
    <w:rsid w:val="009E28C6"/>
    <w:rsid w:val="00AC3D56"/>
    <w:rsid w:val="00B57678"/>
    <w:rsid w:val="00BC6840"/>
    <w:rsid w:val="00DE2878"/>
    <w:rsid w:val="00DF1A63"/>
    <w:rsid w:val="00EA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15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646</Words>
  <Characters>3685</Characters>
  <Application>Microsoft Macintosh Word</Application>
  <DocSecurity>0</DocSecurity>
  <Lines>30</Lines>
  <Paragraphs>8</Paragraphs>
  <ScaleCrop>false</ScaleCrop>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 School</dc:creator>
  <cp:keywords/>
  <dc:description/>
  <cp:lastModifiedBy>SEED School</cp:lastModifiedBy>
  <cp:revision>11</cp:revision>
  <cp:lastPrinted>2014-04-04T16:16:00Z</cp:lastPrinted>
  <dcterms:created xsi:type="dcterms:W3CDTF">2014-04-04T14:21:00Z</dcterms:created>
  <dcterms:modified xsi:type="dcterms:W3CDTF">2015-10-14T13:21:00Z</dcterms:modified>
</cp:coreProperties>
</file>